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Novocure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88,293.00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6,339,994.00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6,339,994.00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5.57 %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Novocure Ltd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 Masurier House, La Rue Le Masurier, Saint Helier, Y9, JE2 4YE</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6339994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88293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6339994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2026-04-28T14:47:10Z</dcterms:created>
  <dcterms:modified xsi:type="dcterms:W3CDTF">2026-04-28T14:47:10Z</dcterms:modified>
</cp:coreProperties>
</file>